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157" w:rsidRDefault="00E95616" w:rsidP="00A41735">
      <w:pPr>
        <w:jc w:val="center"/>
        <w:rPr>
          <w:b/>
        </w:rPr>
      </w:pPr>
      <w:r>
        <w:rPr>
          <w:b/>
        </w:rPr>
        <w:t>A Buffer</w:t>
      </w:r>
      <w:r w:rsidR="00A41735" w:rsidRPr="00A41735">
        <w:rPr>
          <w:b/>
        </w:rPr>
        <w:t xml:space="preserve"> Flushing Problem</w:t>
      </w:r>
      <w:r>
        <w:rPr>
          <w:b/>
        </w:rPr>
        <w:t xml:space="preserve"> in CGI Code</w:t>
      </w:r>
    </w:p>
    <w:p w:rsidR="00813E4A" w:rsidRPr="00813E4A" w:rsidRDefault="00813E4A" w:rsidP="00A41735">
      <w:pPr>
        <w:jc w:val="center"/>
      </w:pPr>
      <w:r w:rsidRPr="00813E4A">
        <w:t>Presented by Philip Ching</w:t>
      </w:r>
    </w:p>
    <w:p w:rsidR="00813E4A" w:rsidRPr="00813E4A" w:rsidRDefault="00813E4A" w:rsidP="00A41735">
      <w:pPr>
        <w:jc w:val="center"/>
      </w:pPr>
      <w:bookmarkStart w:id="0" w:name="_GoBack"/>
      <w:bookmarkEnd w:id="0"/>
      <w:r w:rsidRPr="00813E4A">
        <w:t>December 2, 2020</w:t>
      </w:r>
    </w:p>
    <w:p w:rsidR="00A41735" w:rsidRPr="00A41735" w:rsidRDefault="00A41735" w:rsidP="00A41735">
      <w:pPr>
        <w:jc w:val="center"/>
        <w:rPr>
          <w:b/>
        </w:rPr>
      </w:pPr>
    </w:p>
    <w:p w:rsidR="0018437E" w:rsidRDefault="00A41735">
      <w:r>
        <w:t>Summary:</w:t>
      </w:r>
    </w:p>
    <w:p w:rsidR="00A41735" w:rsidRDefault="00A41735">
      <w:r>
        <w:t>I am running</w:t>
      </w:r>
      <w:r w:rsidR="009C1FA1">
        <w:t xml:space="preserve"> two systems</w:t>
      </w:r>
      <w:r>
        <w:t xml:space="preserve"> </w:t>
      </w:r>
      <w:r w:rsidR="009C1FA1">
        <w:t>using the same CGI code. I ran into a buffering problem (I think).</w:t>
      </w:r>
      <w:r w:rsidR="00E95616">
        <w:t xml:space="preserve"> I hope someone on DCPM can help me resolving this problem.</w:t>
      </w:r>
    </w:p>
    <w:p w:rsidR="009C1FA1" w:rsidRDefault="009C1FA1" w:rsidP="00E95616">
      <w:pPr>
        <w:ind w:firstLine="720"/>
      </w:pPr>
      <w:r>
        <w:t>System A</w:t>
      </w:r>
      <w:r w:rsidR="00613689">
        <w:t xml:space="preserve"> runs on CentOS </w:t>
      </w:r>
      <w:r>
        <w:t xml:space="preserve">7 </w:t>
      </w:r>
      <w:r w:rsidR="00E95616">
        <w:t xml:space="preserve">Linux </w:t>
      </w:r>
      <w:r>
        <w:t>with Perl V5.16</w:t>
      </w:r>
    </w:p>
    <w:p w:rsidR="009C1FA1" w:rsidRDefault="009C1FA1" w:rsidP="00E95616">
      <w:pPr>
        <w:ind w:firstLine="720"/>
      </w:pPr>
      <w:r>
        <w:t xml:space="preserve">System B runs on Ubuntu </w:t>
      </w:r>
      <w:r w:rsidR="00E95616">
        <w:t xml:space="preserve">Linux </w:t>
      </w:r>
      <w:r>
        <w:t>18.</w:t>
      </w:r>
      <w:r w:rsidR="00E95616">
        <w:t>0</w:t>
      </w:r>
      <w:r>
        <w:t>4</w:t>
      </w:r>
      <w:r w:rsidR="00E95616">
        <w:t>.4</w:t>
      </w:r>
      <w:r>
        <w:t xml:space="preserve"> with Perl V</w:t>
      </w:r>
      <w:r w:rsidR="00613689">
        <w:t>5.</w:t>
      </w:r>
      <w:r>
        <w:t>26.</w:t>
      </w:r>
      <w:r w:rsidR="00E95616">
        <w:t>1</w:t>
      </w:r>
      <w:r>
        <w:t xml:space="preserve"> </w:t>
      </w:r>
    </w:p>
    <w:p w:rsidR="0018437E" w:rsidRDefault="00613689">
      <w:r>
        <w:t>The following are 5 screenshots from System A</w:t>
      </w:r>
      <w:r w:rsidR="00B27C84">
        <w:t>,</w:t>
      </w:r>
      <w:r>
        <w:t xml:space="preserve"> and 4 screenshots from System B</w:t>
      </w:r>
      <w:r w:rsidR="00B27C84">
        <w:t xml:space="preserve"> to describe th</w:t>
      </w:r>
      <w:r w:rsidR="00E95616">
        <w:t>e</w:t>
      </w:r>
      <w:r w:rsidR="00B27C84">
        <w:t xml:space="preserve"> symptoms</w:t>
      </w:r>
      <w:r w:rsidR="00E95616">
        <w:t>.</w:t>
      </w:r>
    </w:p>
    <w:p w:rsidR="00E95616" w:rsidRDefault="00E95616">
      <w:r>
        <w:t>Thank you.</w:t>
      </w:r>
    </w:p>
    <w:p w:rsidR="00E95616" w:rsidRDefault="00E95616">
      <w:r>
        <w:t>Philip Ching</w:t>
      </w:r>
    </w:p>
    <w:p w:rsidR="00613689" w:rsidRDefault="00613689"/>
    <w:p w:rsidR="0018437E" w:rsidRDefault="0018437E"/>
    <w:p w:rsidR="0018437E" w:rsidRDefault="0018437E"/>
    <w:p w:rsidR="0018437E" w:rsidRDefault="0018437E"/>
    <w:p w:rsidR="0018437E" w:rsidRDefault="0018437E"/>
    <w:p w:rsidR="0018437E" w:rsidRDefault="0018437E"/>
    <w:p w:rsidR="0018437E" w:rsidRDefault="0018437E"/>
    <w:p w:rsidR="0018437E" w:rsidRDefault="0018437E"/>
    <w:p w:rsidR="0018437E" w:rsidRDefault="0018437E"/>
    <w:p w:rsidR="0018437E" w:rsidRDefault="0018437E"/>
    <w:p w:rsidR="0018437E" w:rsidRDefault="0018437E"/>
    <w:p w:rsidR="0018437E" w:rsidRDefault="0018437E"/>
    <w:p w:rsidR="0018437E" w:rsidRDefault="00D22DB9">
      <w:r>
        <w:t xml:space="preserve">System </w:t>
      </w:r>
      <w:proofErr w:type="gramStart"/>
      <w:r>
        <w:t>A</w:t>
      </w:r>
      <w:proofErr w:type="gramEnd"/>
      <w:r>
        <w:t xml:space="preserve"> </w:t>
      </w:r>
      <w:r w:rsidR="00613689">
        <w:t xml:space="preserve">- </w:t>
      </w:r>
      <w:r w:rsidR="0018437E">
        <w:t>Screenshot 1</w:t>
      </w:r>
    </w:p>
    <w:p w:rsidR="0018437E" w:rsidRDefault="00E9561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1167413</wp:posOffset>
                </wp:positionH>
                <wp:positionV relativeFrom="paragraph">
                  <wp:posOffset>178372</wp:posOffset>
                </wp:positionV>
                <wp:extent cx="1038687" cy="2716567"/>
                <wp:effectExtent l="0" t="0" r="85725" b="6477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687" cy="27165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91.9pt;margin-top:14.05pt;width:81.8pt;height:21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" strokecolor="#4579b8 [3044]">
                <v:stroke endarrow="open"/>
              </v:shape>
            </w:pict>
          </mc:Fallback>
        </mc:AlternateContent>
      </w:r>
      <w:r>
        <w:t>User enters the keywords for Patent Search in the Main window.</w:t>
      </w:r>
    </w:p>
    <w:p w:rsidR="0033149A" w:rsidRDefault="0018437E">
      <w:r>
        <w:rPr>
          <w:noProof/>
        </w:rPr>
        <w:drawing>
          <wp:inline distT="0" distB="0" distL="0" distR="0" wp14:anchorId="0F93862C" wp14:editId="1BD1B841">
            <wp:extent cx="9138082" cy="5140171"/>
            <wp:effectExtent l="0" t="0" r="635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31262" cy="51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9A" w:rsidRDefault="0033149A"/>
    <w:p w:rsidR="0018437E" w:rsidRDefault="0018437E"/>
    <w:p w:rsidR="0018437E" w:rsidRDefault="0018437E"/>
    <w:p w:rsidR="0018437E" w:rsidRDefault="00D22DB9">
      <w:r>
        <w:t xml:space="preserve">System </w:t>
      </w:r>
      <w:proofErr w:type="gramStart"/>
      <w:r>
        <w:t>A</w:t>
      </w:r>
      <w:proofErr w:type="gramEnd"/>
      <w:r>
        <w:t xml:space="preserve"> </w:t>
      </w:r>
      <w:r w:rsidR="00613689">
        <w:t xml:space="preserve">- </w:t>
      </w:r>
      <w:r w:rsidR="0018437E">
        <w:t>Screenshot 2</w:t>
      </w:r>
    </w:p>
    <w:p w:rsidR="00354B71" w:rsidRDefault="00B842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2605596</wp:posOffset>
                </wp:positionH>
                <wp:positionV relativeFrom="paragraph">
                  <wp:posOffset>178373</wp:posOffset>
                </wp:positionV>
                <wp:extent cx="239697" cy="1402672"/>
                <wp:effectExtent l="76200" t="0" r="27305" b="647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697" cy="14026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205.15pt;margin-top:14.05pt;width:18.85pt;height:110.4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3795204</wp:posOffset>
                </wp:positionH>
                <wp:positionV relativeFrom="paragraph">
                  <wp:posOffset>178373</wp:posOffset>
                </wp:positionV>
                <wp:extent cx="798990" cy="550416"/>
                <wp:effectExtent l="38100" t="0" r="20320" b="5969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8990" cy="5504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298.85pt;margin-top:14.05pt;width:62.9pt;height:43.3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 w:rsidR="00E95616">
        <w:t>The system follows with</w:t>
      </w:r>
      <w:r>
        <w:t xml:space="preserve"> displaying “user search data” while the search is going on</w:t>
      </w:r>
    </w:p>
    <w:p w:rsidR="0033149A" w:rsidRDefault="0033149A">
      <w:r>
        <w:rPr>
          <w:noProof/>
        </w:rPr>
        <w:drawing>
          <wp:inline distT="0" distB="0" distL="0" distR="0" wp14:anchorId="7458C0CE" wp14:editId="0BE9A1BD">
            <wp:extent cx="8939813" cy="502864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33141" cy="502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9A" w:rsidRDefault="0033149A"/>
    <w:p w:rsidR="0033149A" w:rsidRDefault="0033149A"/>
    <w:p w:rsidR="0018437E" w:rsidRDefault="0018437E"/>
    <w:p w:rsidR="0018437E" w:rsidRDefault="00D22DB9" w:rsidP="0018437E">
      <w:r>
        <w:t xml:space="preserve">System </w:t>
      </w:r>
      <w:proofErr w:type="gramStart"/>
      <w:r>
        <w:t>A</w:t>
      </w:r>
      <w:proofErr w:type="gramEnd"/>
      <w:r>
        <w:t xml:space="preserve"> </w:t>
      </w:r>
      <w:r w:rsidR="00613689">
        <w:t xml:space="preserve">- </w:t>
      </w:r>
      <w:r w:rsidR="0018437E">
        <w:t>Screenshot 3</w:t>
      </w:r>
    </w:p>
    <w:p w:rsidR="00B842F9" w:rsidRDefault="00B842F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4984812</wp:posOffset>
                </wp:positionH>
                <wp:positionV relativeFrom="paragraph">
                  <wp:posOffset>160617</wp:posOffset>
                </wp:positionV>
                <wp:extent cx="310718" cy="1100831"/>
                <wp:effectExtent l="0" t="0" r="70485" b="615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718" cy="110083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392.5pt;margin-top:12.65pt;width:24.45pt;height:8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>
        <w:t>When the system completes the downloading of the searched patents, it pops up a confirmation window for user to click and continue</w:t>
      </w:r>
    </w:p>
    <w:p w:rsidR="0033149A" w:rsidRDefault="0033149A">
      <w:r>
        <w:rPr>
          <w:noProof/>
        </w:rPr>
        <w:drawing>
          <wp:inline distT="0" distB="0" distL="0" distR="0" wp14:anchorId="1CEE8FBA" wp14:editId="070C91AA">
            <wp:extent cx="9152878" cy="54508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7033" cy="544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9A" w:rsidRDefault="0033149A"/>
    <w:p w:rsidR="0033149A" w:rsidRDefault="0033149A"/>
    <w:p w:rsidR="0033149A" w:rsidRDefault="00D22DB9">
      <w:r>
        <w:t xml:space="preserve">System </w:t>
      </w:r>
      <w:proofErr w:type="gramStart"/>
      <w:r>
        <w:t>A</w:t>
      </w:r>
      <w:proofErr w:type="gramEnd"/>
      <w:r>
        <w:t xml:space="preserve"> </w:t>
      </w:r>
      <w:r w:rsidR="00613689">
        <w:t xml:space="preserve">- </w:t>
      </w:r>
      <w:r w:rsidR="0018437E">
        <w:t>Screenshot 4</w:t>
      </w:r>
    </w:p>
    <w:p w:rsidR="0033149A" w:rsidRDefault="00FE4AD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1904260</wp:posOffset>
                </wp:positionH>
                <wp:positionV relativeFrom="paragraph">
                  <wp:posOffset>160618</wp:posOffset>
                </wp:positionV>
                <wp:extent cx="4128117" cy="3222594"/>
                <wp:effectExtent l="38100" t="0" r="25400" b="5461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8117" cy="32225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149.95pt;margin-top:12.65pt;width:325.05pt;height:253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 w:rsidR="00B842F9">
        <w:t xml:space="preserve">After user clicks OK, the system displays the Main window which allows the user to proceed and do Patent Analysis </w:t>
      </w:r>
    </w:p>
    <w:p w:rsidR="0033149A" w:rsidRDefault="0033149A">
      <w:r>
        <w:rPr>
          <w:noProof/>
        </w:rPr>
        <w:drawing>
          <wp:inline distT="0" distB="0" distL="0" distR="0" wp14:anchorId="083CD7FD" wp14:editId="2136C55A">
            <wp:extent cx="9169646" cy="515792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62803" cy="515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9A" w:rsidRDefault="0033149A"/>
    <w:p w:rsidR="0033149A" w:rsidRDefault="0033149A"/>
    <w:p w:rsidR="0033149A" w:rsidRDefault="0033149A"/>
    <w:p w:rsidR="0018437E" w:rsidRDefault="00D22DB9">
      <w:r>
        <w:t xml:space="preserve">System </w:t>
      </w:r>
      <w:proofErr w:type="gramStart"/>
      <w:r>
        <w:t>A</w:t>
      </w:r>
      <w:proofErr w:type="gramEnd"/>
      <w:r>
        <w:t xml:space="preserve"> </w:t>
      </w:r>
      <w:r w:rsidR="00613689">
        <w:t xml:space="preserve">- </w:t>
      </w:r>
      <w:r w:rsidR="0018437E">
        <w:t>Screenshot 5</w:t>
      </w:r>
    </w:p>
    <w:p w:rsidR="0033149A" w:rsidRDefault="00FE4AD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1504764</wp:posOffset>
                </wp:positionH>
                <wp:positionV relativeFrom="paragraph">
                  <wp:posOffset>133985</wp:posOffset>
                </wp:positionV>
                <wp:extent cx="1597981" cy="3018408"/>
                <wp:effectExtent l="0" t="0" r="59690" b="4889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7981" cy="30184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118.5pt;margin-top:10.55pt;width:125.85pt;height:23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>
        <w:t>The system displays the list of searched patents which is the start of Patent Analysis</w:t>
      </w:r>
    </w:p>
    <w:p w:rsidR="0033149A" w:rsidRDefault="0033149A">
      <w:r>
        <w:rPr>
          <w:noProof/>
        </w:rPr>
        <w:drawing>
          <wp:inline distT="0" distB="0" distL="0" distR="0" wp14:anchorId="4D3DC943" wp14:editId="565EF8B0">
            <wp:extent cx="9185430" cy="550415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79666" cy="550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9A" w:rsidRDefault="0033149A"/>
    <w:p w:rsidR="0033149A" w:rsidRDefault="0033149A"/>
    <w:p w:rsidR="0033149A" w:rsidRDefault="00D22DB9">
      <w:r>
        <w:t xml:space="preserve">System B </w:t>
      </w:r>
      <w:r w:rsidR="00613689">
        <w:t xml:space="preserve">- </w:t>
      </w:r>
      <w:r>
        <w:t>Screenshot 1</w:t>
      </w:r>
    </w:p>
    <w:p w:rsidR="0033149A" w:rsidRDefault="00DD605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4904913</wp:posOffset>
                </wp:positionH>
                <wp:positionV relativeFrom="paragraph">
                  <wp:posOffset>178373</wp:posOffset>
                </wp:positionV>
                <wp:extent cx="1500326" cy="230820"/>
                <wp:effectExtent l="38100" t="0" r="24130" b="9334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0326" cy="230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386.2pt;margin-top:14.05pt;width:118.15pt;height:18.1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" strokecolor="#4579b8 [3044]">
                <v:stroke endarrow="open"/>
              </v:shape>
            </w:pict>
          </mc:Fallback>
        </mc:AlternateContent>
      </w:r>
      <w:r w:rsidR="00FE4ADA">
        <w:t xml:space="preserve">This is the same action as in System A – Screenshot 1. User is </w:t>
      </w:r>
      <w:r>
        <w:t>put to wait</w:t>
      </w:r>
      <w:r w:rsidR="00FE4ADA">
        <w:t xml:space="preserve"> in the Main window while the search is going on</w:t>
      </w:r>
    </w:p>
    <w:p w:rsidR="0033149A" w:rsidRDefault="00B97724">
      <w:r>
        <w:rPr>
          <w:noProof/>
        </w:rPr>
        <w:drawing>
          <wp:inline distT="0" distB="0" distL="0" distR="0" wp14:anchorId="68BC90F9" wp14:editId="3625BC6F">
            <wp:extent cx="9090734" cy="53976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88643" cy="539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24" w:rsidRDefault="00B97724"/>
    <w:p w:rsidR="00B97724" w:rsidRDefault="00B97724"/>
    <w:p w:rsidR="00B97724" w:rsidRDefault="00D22DB9">
      <w:r>
        <w:t xml:space="preserve">System B </w:t>
      </w:r>
      <w:r w:rsidR="00646D67">
        <w:t xml:space="preserve">- </w:t>
      </w:r>
      <w:r>
        <w:t>Screenshot 2</w:t>
      </w:r>
    </w:p>
    <w:p w:rsidR="00B97724" w:rsidRDefault="0021643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4638583</wp:posOffset>
                </wp:positionH>
                <wp:positionV relativeFrom="paragraph">
                  <wp:posOffset>178373</wp:posOffset>
                </wp:positionV>
                <wp:extent cx="674702" cy="1083076"/>
                <wp:effectExtent l="38100" t="0" r="30480" b="603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702" cy="10830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365.25pt;margin-top:14.05pt;width:53.15pt;height:85.3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DD6059">
        <w:t>When the system completes the downloading of the searched patents, it pops up a confirmation window for user to click and continue</w:t>
      </w:r>
    </w:p>
    <w:p w:rsidR="00DD6059" w:rsidRDefault="00DD6059">
      <w:r>
        <w:t>Note: in this case user did not get the chance to view his “user search data”</w:t>
      </w:r>
      <w:r w:rsidR="00020F43">
        <w:t xml:space="preserve">. This indicates the </w:t>
      </w:r>
      <w:r w:rsidR="00020F43" w:rsidRPr="00020F43">
        <w:rPr>
          <w:b/>
          <w:i/>
        </w:rPr>
        <w:t>system did not flush</w:t>
      </w:r>
      <w:r w:rsidR="008D3FBB">
        <w:rPr>
          <w:b/>
          <w:i/>
        </w:rPr>
        <w:t xml:space="preserve"> out</w:t>
      </w:r>
      <w:r w:rsidR="00020F43">
        <w:t xml:space="preserve"> the “user search data” in time</w:t>
      </w:r>
    </w:p>
    <w:p w:rsidR="00B97724" w:rsidRDefault="00B97724">
      <w:r>
        <w:rPr>
          <w:noProof/>
        </w:rPr>
        <w:drawing>
          <wp:inline distT="0" distB="0" distL="0" distR="0" wp14:anchorId="617F0084" wp14:editId="0028DF38">
            <wp:extent cx="9059167" cy="50957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52406" cy="509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24" w:rsidRDefault="00B97724"/>
    <w:p w:rsidR="00B97724" w:rsidRDefault="00B97724"/>
    <w:p w:rsidR="00B97724" w:rsidRDefault="00D22DB9">
      <w:r>
        <w:t>System B</w:t>
      </w:r>
      <w:r w:rsidR="00646D67">
        <w:t xml:space="preserve"> -</w:t>
      </w:r>
      <w:r>
        <w:t xml:space="preserve"> Screenshot 3</w:t>
      </w:r>
    </w:p>
    <w:p w:rsidR="00B97724" w:rsidRDefault="00216431">
      <w:r>
        <w:t>Note: this is the same behavior as in System A – Screenshot 4</w:t>
      </w:r>
    </w:p>
    <w:p w:rsidR="00B97724" w:rsidRDefault="00B97724">
      <w:r>
        <w:rPr>
          <w:noProof/>
        </w:rPr>
        <w:drawing>
          <wp:inline distT="0" distB="0" distL="0" distR="0" wp14:anchorId="6FE6EBDF" wp14:editId="048C7784">
            <wp:extent cx="9122300" cy="5131293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15493" cy="512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24" w:rsidRDefault="00B97724"/>
    <w:p w:rsidR="00B97724" w:rsidRDefault="00B97724"/>
    <w:p w:rsidR="00B97724" w:rsidRDefault="00B97724"/>
    <w:p w:rsidR="00B97724" w:rsidRDefault="00D22DB9">
      <w:r>
        <w:t xml:space="preserve">System B </w:t>
      </w:r>
      <w:r w:rsidR="00646D67">
        <w:t xml:space="preserve">- </w:t>
      </w:r>
      <w:r>
        <w:t>Screenshot 4</w:t>
      </w:r>
    </w:p>
    <w:p w:rsidR="00216431" w:rsidRDefault="00216431">
      <w:r>
        <w:t>Note: this is the same behavior as in System A – Screenshot 5</w:t>
      </w:r>
    </w:p>
    <w:p w:rsidR="00B97724" w:rsidRDefault="00B97724">
      <w:r>
        <w:rPr>
          <w:noProof/>
        </w:rPr>
        <w:drawing>
          <wp:inline distT="0" distB="0" distL="0" distR="0" wp14:anchorId="036D1103" wp14:editId="7296026A">
            <wp:extent cx="9074950" cy="510466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69186" cy="510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9A" w:rsidRDefault="0033149A"/>
    <w:sectPr w:rsidR="0033149A" w:rsidSect="0033149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49A"/>
    <w:rsid w:val="00020F43"/>
    <w:rsid w:val="0018437E"/>
    <w:rsid w:val="00216431"/>
    <w:rsid w:val="0033149A"/>
    <w:rsid w:val="00354B71"/>
    <w:rsid w:val="00613689"/>
    <w:rsid w:val="00646D67"/>
    <w:rsid w:val="00813E4A"/>
    <w:rsid w:val="008D3FBB"/>
    <w:rsid w:val="009C1FA1"/>
    <w:rsid w:val="00A41735"/>
    <w:rsid w:val="00B27C84"/>
    <w:rsid w:val="00B842F9"/>
    <w:rsid w:val="00B97724"/>
    <w:rsid w:val="00BE7157"/>
    <w:rsid w:val="00D22DB9"/>
    <w:rsid w:val="00DD6059"/>
    <w:rsid w:val="00E95616"/>
    <w:rsid w:val="00FE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4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10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pching</dc:creator>
  <cp:lastModifiedBy>pching</cp:lastModifiedBy>
  <cp:revision>10</cp:revision>
  <cp:lastPrinted>2020-11-28T15:15:00Z</cp:lastPrinted>
  <dcterms:created xsi:type="dcterms:W3CDTF">2020-11-27T02:47:00Z</dcterms:created>
  <dcterms:modified xsi:type="dcterms:W3CDTF">2020-11-28T16:29:00Z</dcterms:modified>
</cp:coreProperties>
</file>